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3378"/>
        <w:gridCol w:w="3967"/>
      </w:tblGrid>
      <w:tr w:rsidR="001C6258" w14:paraId="185F7413" w14:textId="77777777" w:rsidTr="00C34E55">
        <w:trPr>
          <w:trHeight w:val="12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D9276" w14:textId="77777777" w:rsidR="001C6258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  <w:t>OBRAZAC</w:t>
            </w:r>
          </w:p>
          <w:p w14:paraId="186873C3" w14:textId="77777777" w:rsidR="001C6258" w:rsidRDefault="001C6258" w:rsidP="000222D3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  <w:t>ZA ZAVRŠNO OPISNO IZVJEŠĆE</w:t>
            </w:r>
          </w:p>
          <w:p w14:paraId="7A2DD0D6" w14:textId="77777777" w:rsidR="001C6258" w:rsidRDefault="001C6258" w:rsidP="000222D3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</w:p>
          <w:p w14:paraId="4AB18925" w14:textId="77777777" w:rsidR="001C6258" w:rsidRDefault="00BF3F36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provedbe manifestacije</w:t>
            </w:r>
            <w:r w:rsidR="001C6258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s odobrenom financijskom potporom</w:t>
            </w:r>
          </w:p>
          <w:p w14:paraId="17E71D65" w14:textId="385CD400" w:rsidR="001C6258" w:rsidRDefault="001C6258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od strane Turističke zajednice </w:t>
            </w:r>
            <w:r w:rsidR="00652CAE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grada Splita u </w:t>
            </w:r>
            <w:r w:rsidR="00914089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2026</w:t>
            </w:r>
            <w:bookmarkStart w:id="0" w:name="_GoBack"/>
            <w:bookmarkEnd w:id="0"/>
            <w:r w:rsidR="00914089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godini</w:t>
            </w:r>
          </w:p>
        </w:tc>
      </w:tr>
      <w:tr w:rsidR="001C6258" w14:paraId="68CB6C21" w14:textId="77777777" w:rsidTr="00C34E55">
        <w:trPr>
          <w:trHeight w:val="34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C23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636AAE89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01803" w14:textId="77777777" w:rsidR="001C6258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Naziv organizatora: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05C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79378EB5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1C6258" w14:paraId="5A95252F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B67B" w14:textId="77777777" w:rsidR="001C6258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581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53D62D4F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4E55" w14:paraId="71BC0FCA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7516" w14:textId="77777777" w:rsidR="00C34E55" w:rsidRDefault="00C34E55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1" w:name="_Hlk534960336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Telefon/Mobitel/</w:t>
            </w:r>
          </w:p>
          <w:p w14:paraId="40588DE1" w14:textId="77777777" w:rsidR="00C34E55" w:rsidRDefault="00C34E55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E-mail adresa:</w:t>
            </w:r>
          </w:p>
          <w:p w14:paraId="2047D61E" w14:textId="77777777" w:rsidR="0076024D" w:rsidRDefault="0076024D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E0D85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89923E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bookmarkEnd w:id="1"/>
      <w:tr w:rsidR="001C6258" w14:paraId="2FF328DB" w14:textId="77777777" w:rsidTr="00C34E55">
        <w:trPr>
          <w:trHeight w:val="495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AC39" w14:textId="77777777" w:rsidR="001C6258" w:rsidRDefault="00BF3F36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Predsjednik/Direktor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9D9A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1FB86D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3FF2A7B5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2BAF" w14:textId="77777777" w:rsidR="001C6258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Naziv manifestacije: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F8F0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FF9B39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3BF14BB2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A7F7" w14:textId="77777777" w:rsidR="001C6258" w:rsidRDefault="00901FBC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Voditelj</w:t>
            </w:r>
            <w:r w:rsidR="001C625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projekta: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08712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7A9D4C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4E55" w14:paraId="5198B812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B266" w14:textId="77777777" w:rsidR="00C34E55" w:rsidRDefault="00C34E55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 početka/</w:t>
            </w:r>
          </w:p>
          <w:p w14:paraId="7D55B883" w14:textId="77777777" w:rsidR="00C34E55" w:rsidRDefault="00C34E55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 završetka: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4620A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4381FB90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CACA9" w14:textId="77777777" w:rsidR="00C34E55" w:rsidRDefault="00C34E55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DA5AEF" w14:textId="77777777" w:rsidR="001C6258" w:rsidRDefault="001C6258" w:rsidP="001C6258">
      <w:pPr>
        <w:rPr>
          <w:rFonts w:ascii="Georgia" w:hAnsi="Georgia" w:cs="Georgia"/>
        </w:rPr>
      </w:pPr>
    </w:p>
    <w:p w14:paraId="55DF7F34" w14:textId="77777777" w:rsidR="001C6258" w:rsidRDefault="001C6258" w:rsidP="001C6258">
      <w:r>
        <w:br w:type="page"/>
      </w: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5047"/>
      </w:tblGrid>
      <w:tr w:rsidR="001C6258" w14:paraId="33407FF2" w14:textId="77777777" w:rsidTr="00BF3F36">
        <w:trPr>
          <w:trHeight w:val="85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FDBCF" w14:textId="77777777" w:rsidR="001C6258" w:rsidRDefault="001C6258" w:rsidP="00BF3F3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OPIS PROVEDBE MANIFESTACIJE</w:t>
            </w:r>
          </w:p>
        </w:tc>
      </w:tr>
      <w:tr w:rsidR="001C6258" w14:paraId="63E0F055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488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5135DC75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0E60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Kratki opis ciljeva manifestacije</w:t>
            </w:r>
          </w:p>
        </w:tc>
      </w:tr>
      <w:tr w:rsidR="001C6258" w14:paraId="410D5733" w14:textId="77777777" w:rsidTr="000222D3">
        <w:trPr>
          <w:trHeight w:val="41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751A4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E3D1F4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FA3B2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BC4C3D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C5B0C8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1B9C5B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4A35A3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F87B3E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9CC8DF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D2FA90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E34134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492807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9180F7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53F4A5CD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726B4" w14:textId="77777777" w:rsidR="001C6258" w:rsidRDefault="00BF3F36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Opis</w:t>
            </w:r>
            <w:r w:rsidR="001C625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postignutih rezultata</w:t>
            </w:r>
          </w:p>
        </w:tc>
      </w:tr>
      <w:tr w:rsidR="001C6258" w14:paraId="13CC0D8C" w14:textId="77777777" w:rsidTr="000222D3">
        <w:trPr>
          <w:trHeight w:val="34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97E3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BBEE88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BA9646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23BE1D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4151B3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E820E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435F3D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A983C6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3109E3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5523D4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4C581A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DCC05A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59EAC08F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066F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 xml:space="preserve"> Broj </w:t>
            </w:r>
            <w:r w:rsidR="00BF3F3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izvođača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manifestacije:</w:t>
            </w:r>
          </w:p>
        </w:tc>
      </w:tr>
      <w:tr w:rsidR="001C6258" w14:paraId="393EDF44" w14:textId="77777777" w:rsidTr="000222D3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A1BF2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a) </w:t>
            </w:r>
            <w:r w:rsidR="00BF3F36">
              <w:rPr>
                <w:rFonts w:ascii="Tahoma" w:hAnsi="Tahoma" w:cs="Tahoma"/>
                <w:bCs/>
                <w:iCs/>
                <w:sz w:val="20"/>
                <w:szCs w:val="20"/>
              </w:rPr>
              <w:t>stručnjaci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(ime i prezime)</w:t>
            </w:r>
          </w:p>
        </w:tc>
      </w:tr>
      <w:tr w:rsidR="001C6258" w14:paraId="1C837918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81110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157DD0D9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93EDE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2505BB2A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D49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16743E66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FBF8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541146CC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A98B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6930C446" w14:textId="77777777" w:rsidTr="000222D3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E14B" w14:textId="77777777" w:rsidR="001C6258" w:rsidRDefault="00BF3F36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b) volonteri</w:t>
            </w:r>
            <w:r w:rsidR="001C6258">
              <w:rPr>
                <w:rFonts w:ascii="Tahoma" w:hAnsi="Tahoma" w:cs="Tahoma"/>
                <w:iCs/>
                <w:sz w:val="20"/>
                <w:szCs w:val="20"/>
              </w:rPr>
              <w:t xml:space="preserve"> (navedite broj)</w:t>
            </w:r>
          </w:p>
        </w:tc>
      </w:tr>
      <w:tr w:rsidR="001C6258" w14:paraId="40200938" w14:textId="77777777" w:rsidTr="000222D3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69CF5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4DB4CBCD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E753F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633D3DCD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501D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19C74EEC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8D670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32B8CD91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6B1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4AAABA33" w14:textId="77777777" w:rsidTr="000222D3">
        <w:trPr>
          <w:trHeight w:val="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2F695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Jeste li u provedbi projekta surađivali s drugim udrugama (TZ) u zemlji i/ili inozemstvu?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(zaokružite)</w:t>
            </w:r>
          </w:p>
        </w:tc>
      </w:tr>
      <w:tr w:rsidR="001C6258" w14:paraId="7931048C" w14:textId="77777777" w:rsidTr="000222D3">
        <w:trPr>
          <w:trHeight w:val="450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0AFA" w14:textId="77777777" w:rsidR="001C6258" w:rsidRDefault="001C6258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FC121" w14:textId="77777777" w:rsidR="001C6258" w:rsidRDefault="001C6258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C6258" w14:paraId="5513CAD1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86EE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Ako “DA”, navedite nazive tih udruga (ili TZ)</w:t>
            </w:r>
          </w:p>
        </w:tc>
      </w:tr>
      <w:tr w:rsidR="001C6258" w14:paraId="2979B066" w14:textId="77777777" w:rsidTr="000222D3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89C86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57F1B83E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10C4D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07A8F03C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0D4B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75699F3D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4D62E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062DB3C7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EE32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6E7726D2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93F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Broj </w:t>
            </w:r>
            <w:r w:rsidR="00BF3F3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korisnika obuhvaćenih manifestacijom</w:t>
            </w:r>
          </w:p>
        </w:tc>
      </w:tr>
      <w:tr w:rsidR="001C6258" w14:paraId="1ED4F6FE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93A0D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7E655429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21E6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7FC884D4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AA06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775B239B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CAB0E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724E374D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1E43F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AC6CE6" w14:textId="77777777" w:rsidR="001C6258" w:rsidRDefault="001C6258" w:rsidP="001C6258">
      <w:pPr>
        <w:rPr>
          <w:rFonts w:ascii="Georgia" w:hAnsi="Georgia" w:cs="Georgia"/>
        </w:rPr>
      </w:pPr>
    </w:p>
    <w:p w14:paraId="1ADA8B00" w14:textId="77777777" w:rsidR="006B1807" w:rsidRDefault="006B1807" w:rsidP="001C6258">
      <w:pPr>
        <w:rPr>
          <w:rFonts w:ascii="Georgia" w:hAnsi="Georgia" w:cs="Georgia"/>
        </w:rPr>
      </w:pPr>
    </w:p>
    <w:tbl>
      <w:tblPr>
        <w:tblW w:w="6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503"/>
        <w:gridCol w:w="506"/>
        <w:gridCol w:w="1343"/>
        <w:gridCol w:w="508"/>
        <w:gridCol w:w="291"/>
        <w:gridCol w:w="1217"/>
        <w:gridCol w:w="1217"/>
        <w:gridCol w:w="1215"/>
      </w:tblGrid>
      <w:tr w:rsidR="001C6258" w14:paraId="745EE5AC" w14:textId="77777777" w:rsidTr="000222D3">
        <w:trPr>
          <w:trHeight w:val="3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33180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 xml:space="preserve"> Kratki opis problema</w:t>
            </w:r>
            <w:r w:rsidR="00BF3F3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koji su se javili tijekom provedbe projekta</w:t>
            </w:r>
          </w:p>
        </w:tc>
      </w:tr>
      <w:tr w:rsidR="001C6258" w14:paraId="76567BB5" w14:textId="77777777" w:rsidTr="000222D3">
        <w:trPr>
          <w:trHeight w:val="275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DE015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AA7558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64AA93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F0C21C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539DFC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E0C975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9D3930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A7BC4F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EFF353" w14:textId="77777777" w:rsidR="00787C99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35885478" w14:textId="77777777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4D6A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3C718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DB46C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37A700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68E4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CE05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E6278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4687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87306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18632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5FDE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AB40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01AC06CC" w14:textId="77777777" w:rsidTr="000222D3">
        <w:trPr>
          <w:trHeight w:val="360"/>
          <w:jc w:val="center"/>
        </w:trPr>
        <w:tc>
          <w:tcPr>
            <w:tcW w:w="303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D4BB8" w14:textId="77777777" w:rsidR="001C6258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Potpis </w:t>
            </w:r>
            <w:r w:rsidR="00BF3F3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pečat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organizatora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EC0A9" w14:textId="77777777" w:rsidR="001C6258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2060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5DA9" w14:textId="77777777" w:rsidR="001C6258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C6258" w14:paraId="490FAD21" w14:textId="77777777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70E3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097D3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D3E96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6DE86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3B950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8E4A5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8325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0B18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7D33D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3C11F7B0" w14:textId="77777777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1A499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48B14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3DB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5030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10F8F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EC4C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EF7D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75AEF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85C83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14:paraId="246309CE" w14:textId="77777777" w:rsidTr="000222D3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7FC92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3A85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ACC0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61093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6CB8B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5BF3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36BEC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FECC4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ADF3E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7BEF7B" w14:textId="77777777" w:rsidR="001C6258" w:rsidRDefault="001C6258" w:rsidP="001C6258">
      <w:pPr>
        <w:rPr>
          <w:rFonts w:ascii="Georgia" w:hAnsi="Georgia" w:cs="Georgia"/>
        </w:rPr>
      </w:pPr>
    </w:p>
    <w:p w14:paraId="5B9EF006" w14:textId="77777777" w:rsidR="001C6258" w:rsidRDefault="001C6258" w:rsidP="001C6258"/>
    <w:p w14:paraId="7B6B106C" w14:textId="77777777" w:rsidR="001C6258" w:rsidRDefault="001C6258" w:rsidP="001C6258"/>
    <w:p w14:paraId="5561F984" w14:textId="77777777" w:rsidR="001C6258" w:rsidRDefault="001C6258" w:rsidP="001C6258">
      <w:pPr>
        <w:spacing w:after="0" w:line="240" w:lineRule="auto"/>
        <w:rPr>
          <w:b/>
          <w:sz w:val="24"/>
          <w:szCs w:val="24"/>
        </w:rPr>
      </w:pPr>
    </w:p>
    <w:p w14:paraId="2AAE2794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76311E72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5569F8C5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5D79730F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173FE9F5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09FF17E0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1A43A4E0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3018D734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4404B7B6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0408A873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5B32E365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4A4A8C8E" w14:textId="77777777" w:rsidR="006B1807" w:rsidRDefault="006B1807" w:rsidP="001C6258">
      <w:pPr>
        <w:spacing w:after="0" w:line="240" w:lineRule="auto"/>
        <w:rPr>
          <w:b/>
          <w:sz w:val="24"/>
          <w:szCs w:val="24"/>
        </w:rPr>
      </w:pPr>
    </w:p>
    <w:p w14:paraId="28FF0EE3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5A8C60FB" w14:textId="77777777" w:rsidR="00652CAE" w:rsidRDefault="00652CAE" w:rsidP="001C6258">
      <w:pPr>
        <w:spacing w:after="0" w:line="240" w:lineRule="auto"/>
        <w:rPr>
          <w:b/>
          <w:sz w:val="24"/>
          <w:szCs w:val="24"/>
        </w:rPr>
      </w:pPr>
    </w:p>
    <w:p w14:paraId="567155F9" w14:textId="77777777" w:rsidR="001C6258" w:rsidRDefault="001C6258" w:rsidP="001C6258">
      <w:pPr>
        <w:spacing w:after="0" w:line="240" w:lineRule="auto"/>
        <w:rPr>
          <w:b/>
          <w:sz w:val="24"/>
          <w:szCs w:val="24"/>
        </w:rPr>
      </w:pPr>
    </w:p>
    <w:tbl>
      <w:tblPr>
        <w:tblW w:w="5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7466"/>
      </w:tblGrid>
      <w:tr w:rsidR="001C6258" w:rsidRPr="00EA209C" w14:paraId="7694E5AB" w14:textId="77777777" w:rsidTr="00FE5C7C">
        <w:trPr>
          <w:trHeight w:val="1215"/>
          <w:jc w:val="center"/>
        </w:trPr>
        <w:tc>
          <w:tcPr>
            <w:tcW w:w="5000" w:type="pct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14A9" w14:textId="77777777" w:rsidR="001C6258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  <w:t>OBRAZAC</w:t>
            </w:r>
          </w:p>
          <w:p w14:paraId="65B1841D" w14:textId="77777777" w:rsidR="001C6258" w:rsidRPr="00EA209C" w:rsidRDefault="001C6258" w:rsidP="000222D3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A209C"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  <w:t>ZA ZAVRŠNO FINANCIJSKO IZVJEŠĆE</w:t>
            </w:r>
          </w:p>
          <w:p w14:paraId="66263BE0" w14:textId="77777777" w:rsidR="001C6258" w:rsidRDefault="001C6258" w:rsidP="000222D3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</w:p>
          <w:p w14:paraId="63D3FD6E" w14:textId="77777777" w:rsidR="001C6258" w:rsidRPr="00EA209C" w:rsidRDefault="001C6258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provedbe manifestacije</w:t>
            </w:r>
            <w:r w:rsidRPr="00EA209C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s odobrenom financijskom potporom</w:t>
            </w:r>
          </w:p>
          <w:p w14:paraId="56AE44DE" w14:textId="372C0673" w:rsidR="001C6258" w:rsidRPr="00EA209C" w:rsidRDefault="001C6258" w:rsidP="000222D3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od strane Turističke zajednice </w:t>
            </w:r>
            <w:r w:rsidR="00652CAE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grada Splita</w:t>
            </w:r>
            <w:r w:rsidRPr="00EA209C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u </w:t>
            </w:r>
            <w:r w:rsidR="00914089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2026.</w:t>
            </w:r>
            <w:r w:rsidRPr="00EA209C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godini</w:t>
            </w:r>
          </w:p>
        </w:tc>
      </w:tr>
      <w:tr w:rsidR="001C6258" w:rsidRPr="006622DD" w14:paraId="12C0FE2E" w14:textId="77777777" w:rsidTr="00FE5C7C">
        <w:trPr>
          <w:trHeight w:val="330"/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BB5F9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4453FCB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3F3B2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Naziv organizatora</w:t>
            </w:r>
          </w:p>
          <w:p w14:paraId="1408A3FF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manifestacije</w:t>
            </w:r>
          </w:p>
        </w:tc>
        <w:tc>
          <w:tcPr>
            <w:tcW w:w="3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8272F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7CC51445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376C9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Adresa:</w:t>
            </w:r>
          </w:p>
        </w:tc>
        <w:tc>
          <w:tcPr>
            <w:tcW w:w="3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0E99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CE2744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5C7C" w:rsidRPr="006622DD" w14:paraId="41119CF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7A097" w14:textId="77777777" w:rsidR="00FE5C7C" w:rsidRPr="0020215A" w:rsidRDefault="00FE5C7C" w:rsidP="00FE5C7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Telefon/Mobitel/</w:t>
            </w:r>
          </w:p>
          <w:p w14:paraId="4CC88EB5" w14:textId="77777777" w:rsidR="00FE5C7C" w:rsidRPr="0020215A" w:rsidRDefault="00FE5C7C" w:rsidP="00FE5C7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E-mail adresa:</w:t>
            </w:r>
          </w:p>
        </w:tc>
        <w:tc>
          <w:tcPr>
            <w:tcW w:w="3772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78507" w14:textId="77777777" w:rsidR="00FE5C7C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573E20" w14:textId="77777777" w:rsidR="00A80E8B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F730A2" w14:textId="77777777" w:rsidR="00A80E8B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168C9EB8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012C3" w14:textId="77777777" w:rsidR="001C6258" w:rsidRPr="0020215A" w:rsidRDefault="00BF3F36" w:rsidP="00BF3F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Predsjednik/Direktor</w:t>
            </w:r>
            <w:r w:rsidR="001C6258"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AAE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55B84F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0784A2C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1C19A" w14:textId="77777777" w:rsidR="001C6258" w:rsidRPr="0020215A" w:rsidRDefault="001C6258" w:rsidP="00BF3F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Naziv manifestacije:</w:t>
            </w:r>
          </w:p>
        </w:tc>
        <w:tc>
          <w:tcPr>
            <w:tcW w:w="3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CF2BB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D8DC34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5414744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5E871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F3F36"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Voditelj </w:t>
            </w: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projekta:</w:t>
            </w:r>
          </w:p>
        </w:tc>
        <w:tc>
          <w:tcPr>
            <w:tcW w:w="3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2EE5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CEA81F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5C7C" w:rsidRPr="006622DD" w14:paraId="67FEE74E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E4294" w14:textId="77777777" w:rsidR="00FE5C7C" w:rsidRPr="0020215A" w:rsidRDefault="00FE5C7C" w:rsidP="000222D3"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Datum početka/</w:t>
            </w:r>
            <w:r w:rsidRPr="0020215A">
              <w:t xml:space="preserve"> </w:t>
            </w:r>
          </w:p>
          <w:p w14:paraId="310CFFBC" w14:textId="77777777" w:rsidR="00FE5C7C" w:rsidRPr="0020215A" w:rsidRDefault="00FE5C7C" w:rsidP="00FE5C7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Datum završetka:</w:t>
            </w:r>
          </w:p>
        </w:tc>
        <w:tc>
          <w:tcPr>
            <w:tcW w:w="3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8C36" w14:textId="77777777" w:rsidR="00FE5C7C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FC868F" w14:textId="77777777" w:rsidR="001C6258" w:rsidRDefault="001C6258" w:rsidP="001C6258"/>
    <w:p w14:paraId="4AC2F304" w14:textId="77777777" w:rsidR="001C6258" w:rsidRDefault="001C6258" w:rsidP="001C6258">
      <w:r>
        <w:br w:type="page"/>
      </w:r>
    </w:p>
    <w:tbl>
      <w:tblPr>
        <w:tblW w:w="65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6"/>
        <w:gridCol w:w="3309"/>
      </w:tblGrid>
      <w:tr w:rsidR="001C6258" w:rsidRPr="006622DD" w14:paraId="5BE65C85" w14:textId="77777777" w:rsidTr="00346FAF">
        <w:trPr>
          <w:trHeight w:hRule="exact" w:val="8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1BCD7" w14:textId="77777777" w:rsidR="001C6258" w:rsidRPr="006622DD" w:rsidRDefault="001C6258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2DD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Obračun troškova</w:t>
            </w:r>
          </w:p>
        </w:tc>
      </w:tr>
      <w:tr w:rsidR="001C6258" w:rsidRPr="002B4B5F" w14:paraId="33641DF6" w14:textId="77777777" w:rsidTr="00346FAF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8410B" w14:textId="77777777" w:rsidR="001C6258" w:rsidRPr="002B4B5F" w:rsidRDefault="001C6258" w:rsidP="000222D3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 w:rsidRPr="002B4B5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I. </w:t>
            </w:r>
            <w:r w:rsidR="004C114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UKUPNI </w:t>
            </w:r>
            <w:r w:rsidRPr="002B4B5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TROŠKOVI</w:t>
            </w:r>
            <w:r w:rsidR="004C114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VEZANI UZ PROJEKT</w:t>
            </w:r>
          </w:p>
        </w:tc>
      </w:tr>
      <w:tr w:rsidR="001C6258" w:rsidRPr="002B4B5F" w14:paraId="0B83AED3" w14:textId="77777777" w:rsidTr="00346FAF">
        <w:trPr>
          <w:trHeight w:val="31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E2D7A" w14:textId="77777777" w:rsidR="00FE5C7C" w:rsidRPr="00FE5C7C" w:rsidRDefault="001C6258" w:rsidP="00FE5C7C">
            <w:pPr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 xml:space="preserve"> </w:t>
            </w:r>
            <w:r w:rsidR="00FE5C7C" w:rsidRPr="00FE5C7C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>NAPOMENA: upišite naziv i vrijeme nastanka troška, te svaki pojedinačni iznos; npr. naknade izvođačima manifestacija (voditelj projekta, voditelj</w:t>
            </w:r>
          </w:p>
          <w:p w14:paraId="40836342" w14:textId="77777777" w:rsidR="001C6258" w:rsidRPr="004A2095" w:rsidRDefault="00FE5C7C" w:rsidP="00FE5C7C">
            <w:pPr>
              <w:rPr>
                <w:rFonts w:ascii="Tahoma" w:hAnsi="Tahoma" w:cs="Tahoma"/>
                <w:sz w:val="16"/>
                <w:szCs w:val="16"/>
              </w:rPr>
            </w:pPr>
            <w:r w:rsidRPr="00FE5C7C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>aktivnosti na projektu), publikacije, najam prostora za aktivnosti, tiskani materijal, kampanje,radionice, edukacija i sl.</w:t>
            </w:r>
          </w:p>
        </w:tc>
      </w:tr>
      <w:tr w:rsidR="00346FAF" w:rsidRPr="006622DD" w14:paraId="416CFB76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691F1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AB8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54B2744C" w14:textId="77777777" w:rsidTr="00346FAF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7B6CF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CEDFB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6D4D0B2" w14:textId="77777777" w:rsidTr="00346FAF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77B3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1040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D683FAF" w14:textId="77777777" w:rsidTr="00346FAF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7071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6FF2D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45E6AFB4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EA59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E4700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3E4D934" w14:textId="77777777" w:rsidTr="00346FAF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F6B07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5C7C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9AED5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13BBA7B7" w14:textId="77777777" w:rsidTr="00346FAF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5FBA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7.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E597C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29E49ACC" w14:textId="77777777" w:rsidTr="00346FAF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DDC4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8.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16A38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0AC65F57" w14:textId="77777777" w:rsidTr="00346FAF">
        <w:trPr>
          <w:trHeight w:hRule="exact" w:val="28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33D48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9.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2BD55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708ED9A6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45103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DA14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42D850B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0B1D6" w14:textId="77777777" w:rsidR="001C6258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11.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3346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679A56A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5D0FC" w14:textId="77777777" w:rsidR="001C6258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12.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F3327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076BF8F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C2030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13.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B962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3257769B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CD74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14.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BB2CE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4DBA6E9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DF61E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7C69F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68897E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F413E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16.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6A018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4361EEBC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76070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17.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B907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697D64A3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0837B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18.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0CFB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34B8323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AB429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19.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E2E70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18E156A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C26CE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95BBD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D78CE8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5005C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B80CA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6B91434F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EDED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26674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0A2BC355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01F5E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021C1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68F03B61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13BAA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AD3E9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5A62DF0F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D8BF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1FAE4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36251BA7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42150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EABE5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1D0003E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296A1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98AD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7C99236A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35D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B9753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0A2BB02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98A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6EAD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52B9192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27335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A8F5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7D36A7" w14:paraId="304E1BA4" w14:textId="77777777" w:rsidTr="00346FAF">
        <w:trPr>
          <w:trHeight w:hRule="exact" w:val="454"/>
          <w:jc w:val="center"/>
        </w:trPr>
        <w:tc>
          <w:tcPr>
            <w:tcW w:w="359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7ABC4" w14:textId="57030BEA" w:rsidR="001C6258" w:rsidRPr="00346FAF" w:rsidRDefault="001C6258" w:rsidP="000222D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5C7C" w:rsidRPr="00346FAF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  <w:r w:rsidRPr="00346FAF">
              <w:rPr>
                <w:rFonts w:ascii="Tahoma" w:hAnsi="Tahoma" w:cs="Tahoma"/>
                <w:b/>
                <w:sz w:val="20"/>
                <w:szCs w:val="20"/>
              </w:rPr>
              <w:t xml:space="preserve"> / </w:t>
            </w:r>
            <w:r w:rsidR="00E433E2">
              <w:rPr>
                <w:rFonts w:ascii="Tahoma" w:hAnsi="Tahoma" w:cs="Tahoma"/>
                <w:b/>
                <w:sz w:val="20"/>
                <w:szCs w:val="20"/>
              </w:rPr>
              <w:t>Eur</w:t>
            </w:r>
            <w:r w:rsidRPr="00346FA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404" w:type="pct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53E92" w14:textId="77777777" w:rsidR="001C6258" w:rsidRPr="007D36A7" w:rsidRDefault="001C6258" w:rsidP="000222D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87C99" w:rsidRPr="00F835D6" w14:paraId="3F5706E0" w14:textId="77777777" w:rsidTr="00787C99">
        <w:trPr>
          <w:trHeight w:val="851"/>
          <w:jc w:val="center"/>
        </w:trPr>
        <w:tc>
          <w:tcPr>
            <w:tcW w:w="500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29AF" w14:textId="77777777" w:rsidR="00787C99" w:rsidRDefault="00787C99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7C99" w:rsidRPr="00F835D6" w14:paraId="52AFAEFF" w14:textId="77777777" w:rsidTr="00787C99">
        <w:trPr>
          <w:trHeight w:val="524"/>
          <w:jc w:val="center"/>
        </w:trPr>
        <w:tc>
          <w:tcPr>
            <w:tcW w:w="500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F9339" w14:textId="77777777" w:rsidR="00787C99" w:rsidRDefault="00787C99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346FAF" w:rsidRPr="00F835D6" w14:paraId="288CA243" w14:textId="77777777" w:rsidTr="00346FAF">
        <w:trPr>
          <w:trHeight w:val="851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95CCE" w14:textId="77777777" w:rsidR="00346FAF" w:rsidRDefault="00346FAF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NAPOMENA: </w:t>
            </w:r>
            <w:r w:rsidRPr="00346FAF">
              <w:rPr>
                <w:rFonts w:ascii="Tahoma" w:hAnsi="Tahoma" w:cs="Tahoma"/>
                <w:b/>
                <w:bCs/>
                <w:sz w:val="16"/>
                <w:szCs w:val="16"/>
              </w:rPr>
              <w:t>Troškovi u visini odobrene financijske potpore od strane TZGS moraju biti opravdani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preslikom računa ili ugovora 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dobavljačima za </w:t>
            </w:r>
          </w:p>
          <w:p w14:paraId="05CA2175" w14:textId="77777777" w:rsidR="00346FAF" w:rsidRDefault="00346FAF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isporučene proizvode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i/ili obavljene usluge i izvodom s</w:t>
            </w: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 žiro računa o izvršenom plaćanju istih, kojima se dokazuje namjensko trošenje doniranih </w:t>
            </w:r>
          </w:p>
          <w:p w14:paraId="36723815" w14:textId="77777777" w:rsidR="00346FAF" w:rsidRPr="006D3D99" w:rsidRDefault="00346FAF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novčanih sredstava.</w:t>
            </w:r>
          </w:p>
          <w:p w14:paraId="56DE4868" w14:textId="77777777" w:rsidR="00346FAF" w:rsidRPr="00F835D6" w:rsidRDefault="00346FAF" w:rsidP="00346FA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Broj rubrika za unos troškova povećajte prema potrebi.</w:t>
            </w:r>
          </w:p>
        </w:tc>
      </w:tr>
      <w:tr w:rsidR="001C6258" w:rsidRPr="00F835D6" w14:paraId="5DD7B830" w14:textId="77777777" w:rsidTr="00346FAF">
        <w:trPr>
          <w:trHeight w:val="3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9AE12" w14:textId="77777777" w:rsidR="0084096D" w:rsidRPr="00F835D6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96D" w:rsidRPr="00F835D6" w14:paraId="3CA833EB" w14:textId="77777777" w:rsidTr="00346FAF">
        <w:trPr>
          <w:trHeight w:val="600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E680" w14:textId="77777777" w:rsidR="0084096D" w:rsidRPr="00F835D6" w:rsidRDefault="0084096D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486E8" w14:textId="77777777" w:rsidR="0084096D" w:rsidRPr="00F835D6" w:rsidRDefault="0084096D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</w:tr>
      <w:tr w:rsidR="0084096D" w:rsidRPr="00F835D6" w14:paraId="79749987" w14:textId="77777777" w:rsidTr="006E2C91">
        <w:trPr>
          <w:trHeight w:val="851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C9CB5" w14:textId="77777777" w:rsidR="0084096D" w:rsidRPr="00F835D6" w:rsidRDefault="0084096D" w:rsidP="006E2C91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F835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Sažetak financijskog izvješća</w:t>
            </w:r>
          </w:p>
        </w:tc>
      </w:tr>
      <w:tr w:rsidR="00346FAF" w:rsidRPr="00F835D6" w14:paraId="601FA6CB" w14:textId="77777777" w:rsidTr="00346FAF">
        <w:trPr>
          <w:trHeight w:val="600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2BEB7" w14:textId="77777777" w:rsidR="001C6258" w:rsidRPr="00F835D6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F835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Naziv skupine troškova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30E4" w14:textId="7BC690E1" w:rsidR="001C6258" w:rsidRPr="00F835D6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F835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Ukupan iznos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/</w:t>
            </w:r>
            <w:r w:rsidR="00E433E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Eur</w:t>
            </w:r>
          </w:p>
        </w:tc>
      </w:tr>
      <w:tr w:rsidR="00346FAF" w:rsidRPr="006622DD" w14:paraId="5E9F63B8" w14:textId="77777777" w:rsidTr="00A80E8B">
        <w:trPr>
          <w:trHeight w:val="822"/>
          <w:jc w:val="center"/>
        </w:trPr>
        <w:tc>
          <w:tcPr>
            <w:tcW w:w="3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E9F46" w14:textId="77777777" w:rsidR="00A80E8B" w:rsidRDefault="00A80E8B" w:rsidP="00A80E8B">
            <w:pPr>
              <w:pStyle w:val="Odlomakpopisa"/>
              <w:ind w:left="78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8411EFE" w14:textId="77777777" w:rsidR="001C6258" w:rsidRPr="00A80E8B" w:rsidRDefault="00346FAF" w:rsidP="00A80E8B">
            <w:pPr>
              <w:pStyle w:val="Odlomakpopisa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80E8B">
              <w:rPr>
                <w:rFonts w:ascii="Tahoma" w:hAnsi="Tahoma" w:cs="Tahoma"/>
                <w:bCs/>
                <w:sz w:val="20"/>
                <w:szCs w:val="20"/>
              </w:rPr>
              <w:t>UKUPNI TROŠKOVI VEZANI UZ PROJEKT</w:t>
            </w:r>
          </w:p>
          <w:p w14:paraId="154EB298" w14:textId="77777777" w:rsidR="00A80E8B" w:rsidRPr="00A80E8B" w:rsidRDefault="00A80E8B" w:rsidP="00A80E8B">
            <w:pPr>
              <w:pStyle w:val="Odlomakpopisa"/>
              <w:ind w:left="78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62D2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16BE2E39" w14:textId="77777777" w:rsidTr="00A80E8B">
        <w:trPr>
          <w:trHeight w:val="1050"/>
          <w:jc w:val="center"/>
        </w:trPr>
        <w:tc>
          <w:tcPr>
            <w:tcW w:w="3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18447" w14:textId="77777777" w:rsidR="00A80E8B" w:rsidRDefault="00A80E8B" w:rsidP="00A80E8B">
            <w:pPr>
              <w:pStyle w:val="Odlomakpopisa"/>
              <w:ind w:left="78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1FC69FD" w14:textId="77777777" w:rsidR="00A80E8B" w:rsidRPr="00A80E8B" w:rsidRDefault="00346FAF" w:rsidP="00A80E8B">
            <w:pPr>
              <w:pStyle w:val="Odlomakpopisa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80E8B">
              <w:rPr>
                <w:rFonts w:ascii="Tahoma" w:hAnsi="Tahoma" w:cs="Tahoma"/>
                <w:bCs/>
                <w:sz w:val="20"/>
                <w:szCs w:val="20"/>
              </w:rPr>
              <w:t>TROŠKOVI FINACIRANI OD STRANE TZGS</w:t>
            </w:r>
          </w:p>
        </w:tc>
        <w:tc>
          <w:tcPr>
            <w:tcW w:w="14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AF2B7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000F16" w14:textId="77777777" w:rsidR="001C6258" w:rsidRDefault="001C6258" w:rsidP="001C6258"/>
    <w:p w14:paraId="14C738E8" w14:textId="77777777" w:rsidR="007106FF" w:rsidRDefault="007106FF" w:rsidP="007106FF">
      <w:pPr>
        <w:jc w:val="both"/>
        <w:rPr>
          <w:rFonts w:ascii="Tahoma" w:hAnsi="Tahoma" w:cs="Tahoma"/>
          <w:b/>
          <w:sz w:val="20"/>
          <w:szCs w:val="20"/>
        </w:rPr>
      </w:pPr>
    </w:p>
    <w:p w14:paraId="7C7A43CB" w14:textId="049FEBAF" w:rsidR="007106FF" w:rsidRPr="007106FF" w:rsidRDefault="007106FF" w:rsidP="007106FF">
      <w:pPr>
        <w:jc w:val="both"/>
        <w:rPr>
          <w:rFonts w:ascii="Tahoma" w:eastAsia="Arial Unicode MS" w:hAnsi="Tahoma" w:cs="Tahoma"/>
          <w:b/>
          <w:sz w:val="20"/>
          <w:szCs w:val="20"/>
          <w:lang w:eastAsia="ar-SA"/>
        </w:rPr>
      </w:pPr>
      <w:r w:rsidRPr="007106FF">
        <w:rPr>
          <w:rFonts w:ascii="Tahoma" w:hAnsi="Tahoma" w:cs="Tahoma"/>
          <w:b/>
          <w:sz w:val="20"/>
          <w:szCs w:val="20"/>
        </w:rPr>
        <w:t>Izjavljujemo da smo vodili računa o izbjegavanju dvostrukog financiranja pa isti troškovi koji su nam odobreni iz drugih izvora nisu naveden</w:t>
      </w:r>
      <w:r>
        <w:rPr>
          <w:rFonts w:ascii="Tahoma" w:hAnsi="Tahoma" w:cs="Tahoma"/>
          <w:b/>
          <w:sz w:val="20"/>
          <w:szCs w:val="20"/>
        </w:rPr>
        <w:t>i u ovom</w:t>
      </w:r>
      <w:r w:rsidRPr="007106FF">
        <w:rPr>
          <w:rFonts w:ascii="Tahoma" w:hAnsi="Tahoma" w:cs="Tahoma"/>
          <w:b/>
          <w:sz w:val="20"/>
          <w:szCs w:val="20"/>
        </w:rPr>
        <w:t xml:space="preserve"> Obrascu</w:t>
      </w:r>
      <w:r>
        <w:rPr>
          <w:rFonts w:ascii="Tahoma" w:hAnsi="Tahoma" w:cs="Tahoma"/>
          <w:b/>
          <w:sz w:val="20"/>
          <w:szCs w:val="20"/>
        </w:rPr>
        <w:t xml:space="preserve"> i zatraženi za sufinanciranje od strane Turističke zajednice grada Splita</w:t>
      </w:r>
      <w:r w:rsidRPr="007106FF">
        <w:rPr>
          <w:rFonts w:ascii="Tahoma" w:hAnsi="Tahoma" w:cs="Tahoma"/>
          <w:b/>
          <w:sz w:val="20"/>
          <w:szCs w:val="20"/>
        </w:rPr>
        <w:t>.</w:t>
      </w:r>
    </w:p>
    <w:p w14:paraId="60B3314F" w14:textId="77777777" w:rsidR="001C6258" w:rsidRDefault="001C6258" w:rsidP="001C6258"/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8"/>
      </w:tblGrid>
      <w:tr w:rsidR="001C6258" w:rsidRPr="006622DD" w14:paraId="67FD5BED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7978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5D06C43F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C8848" w14:textId="77777777" w:rsidR="001C6258" w:rsidRPr="0089155F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622DD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otpis </w:t>
            </w:r>
            <w:r w:rsidR="006D3D9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pečat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org</w:t>
            </w:r>
            <w:r w:rsidR="006D3D99">
              <w:rPr>
                <w:rFonts w:ascii="Tahoma" w:hAnsi="Tahoma" w:cs="Tahoma"/>
                <w:b/>
                <w:bCs/>
                <w:sz w:val="20"/>
                <w:szCs w:val="20"/>
              </w:rPr>
              <w:t>anizatora</w:t>
            </w:r>
          </w:p>
          <w:p w14:paraId="44C535A8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A83F7A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98162B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974A36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05C2FCF0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37B6D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31903C50" w14:textId="77777777" w:rsidTr="000222D3">
        <w:trPr>
          <w:trHeight w:val="31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E2BBA" w14:textId="77777777" w:rsidR="001C6258" w:rsidRPr="0089155F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Datum</w:t>
            </w:r>
          </w:p>
        </w:tc>
      </w:tr>
      <w:tr w:rsidR="001C6258" w:rsidRPr="006622DD" w14:paraId="07998702" w14:textId="77777777" w:rsidTr="000222D3">
        <w:trPr>
          <w:trHeight w:val="315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6965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A15F51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D2819E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7CE84B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E88095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7B425C" w14:paraId="5C7C7801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D1804" w14:textId="77777777" w:rsidR="001C6258" w:rsidRDefault="006B1807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Turistička</w:t>
            </w:r>
            <w:r w:rsidR="001C625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zajednica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grada Splita</w:t>
            </w:r>
            <w:r w:rsidR="001C6258" w:rsidRPr="007B425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1C625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pridržava pravo preispitivanja</w:t>
            </w:r>
          </w:p>
          <w:p w14:paraId="67EF2572" w14:textId="77777777" w:rsidR="001C6258" w:rsidRPr="007B425C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7B425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financija i troškova navedenih u ovome izvješću</w:t>
            </w:r>
          </w:p>
        </w:tc>
      </w:tr>
    </w:tbl>
    <w:p w14:paraId="693C3C3F" w14:textId="77777777" w:rsidR="00191C3E" w:rsidRDefault="00191C3E" w:rsidP="007106FF"/>
    <w:sectPr w:rsidR="00191C3E" w:rsidSect="00652CA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033"/>
    <w:multiLevelType w:val="hybridMultilevel"/>
    <w:tmpl w:val="5B76117E"/>
    <w:lvl w:ilvl="0" w:tplc="69B0F9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8"/>
    <w:rsid w:val="00040173"/>
    <w:rsid w:val="001804FF"/>
    <w:rsid w:val="00191C3E"/>
    <w:rsid w:val="001C6258"/>
    <w:rsid w:val="0020215A"/>
    <w:rsid w:val="00327799"/>
    <w:rsid w:val="00346FAF"/>
    <w:rsid w:val="00385948"/>
    <w:rsid w:val="003A2C02"/>
    <w:rsid w:val="00467807"/>
    <w:rsid w:val="004C1142"/>
    <w:rsid w:val="005C2427"/>
    <w:rsid w:val="005C6F1E"/>
    <w:rsid w:val="00652CAE"/>
    <w:rsid w:val="006B1807"/>
    <w:rsid w:val="006D3D99"/>
    <w:rsid w:val="007106FF"/>
    <w:rsid w:val="0076024D"/>
    <w:rsid w:val="00787C99"/>
    <w:rsid w:val="0084096D"/>
    <w:rsid w:val="008975F3"/>
    <w:rsid w:val="00901FBC"/>
    <w:rsid w:val="00912C37"/>
    <w:rsid w:val="00914089"/>
    <w:rsid w:val="00922FF6"/>
    <w:rsid w:val="00A80E8B"/>
    <w:rsid w:val="00BF3F36"/>
    <w:rsid w:val="00C34E55"/>
    <w:rsid w:val="00CF6461"/>
    <w:rsid w:val="00E433E2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BABD"/>
  <w15:docId w15:val="{46C36DA7-D19F-4B75-9570-93670D8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96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Duje</cp:lastModifiedBy>
  <cp:revision>2</cp:revision>
  <dcterms:created xsi:type="dcterms:W3CDTF">2026-01-12T14:32:00Z</dcterms:created>
  <dcterms:modified xsi:type="dcterms:W3CDTF">2026-01-12T14:32:00Z</dcterms:modified>
</cp:coreProperties>
</file>