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E812" w14:textId="45E4095E" w:rsidR="001F438C" w:rsidRPr="00DC1CAD" w:rsidRDefault="009E0674">
      <w:pPr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C1CAD">
        <w:rPr>
          <w:rFonts w:cstheme="minorHAnsi"/>
          <w:b/>
          <w:sz w:val="24"/>
          <w:szCs w:val="24"/>
        </w:rPr>
        <w:t>O</w:t>
      </w:r>
      <w:r w:rsidR="000549A0" w:rsidRPr="00DC1CAD">
        <w:rPr>
          <w:rFonts w:cstheme="minorHAnsi"/>
          <w:b/>
          <w:sz w:val="24"/>
          <w:szCs w:val="24"/>
        </w:rPr>
        <w:t>brazac</w:t>
      </w:r>
      <w:r w:rsidR="008D01FC">
        <w:rPr>
          <w:rFonts w:cstheme="minorHAnsi"/>
          <w:b/>
          <w:sz w:val="24"/>
          <w:szCs w:val="24"/>
        </w:rPr>
        <w:t xml:space="preserve"> PR - 202</w:t>
      </w:r>
      <w:r w:rsidR="00D5028E">
        <w:rPr>
          <w:rFonts w:cstheme="minorHAnsi"/>
          <w:b/>
          <w:sz w:val="24"/>
          <w:szCs w:val="24"/>
        </w:rPr>
        <w:t>5</w:t>
      </w:r>
      <w:bookmarkStart w:id="0" w:name="_GoBack"/>
      <w:bookmarkEnd w:id="0"/>
    </w:p>
    <w:p w14:paraId="598C0E5F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6D10296D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20123AE1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76697C03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2A0533CE" w14:textId="0A4B80C0" w:rsidR="001F438C" w:rsidRPr="00DC1CAD" w:rsidRDefault="009320E1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NAZIV (tvrtke, udruge, javne us</w:t>
      </w:r>
      <w:r w:rsidR="003973EE" w:rsidRPr="00DC1CAD">
        <w:rPr>
          <w:rFonts w:cstheme="minorHAnsi"/>
          <w:sz w:val="24"/>
          <w:szCs w:val="24"/>
        </w:rPr>
        <w:t>tanove</w:t>
      </w:r>
      <w:r w:rsidRPr="00DC1CAD">
        <w:rPr>
          <w:rFonts w:cstheme="minorHAnsi"/>
          <w:sz w:val="24"/>
          <w:szCs w:val="24"/>
        </w:rPr>
        <w:t xml:space="preserve"> i obrta)</w:t>
      </w:r>
      <w:r w:rsidR="001F438C" w:rsidRPr="00DC1CAD">
        <w:rPr>
          <w:rFonts w:cstheme="minorHAnsi"/>
          <w:sz w:val="24"/>
          <w:szCs w:val="24"/>
        </w:rPr>
        <w:t>:__________________________</w:t>
      </w:r>
    </w:p>
    <w:p w14:paraId="7967F0D0" w14:textId="1B3359FE" w:rsidR="001F438C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OIB: ____________________________________</w:t>
      </w:r>
    </w:p>
    <w:p w14:paraId="5931603A" w14:textId="28C15053" w:rsidR="001F438C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Datum: ___________________________________</w:t>
      </w:r>
    </w:p>
    <w:p w14:paraId="3FA4C402" w14:textId="0D35F912" w:rsidR="001F438C" w:rsidRPr="00DC1CAD" w:rsidRDefault="001F438C">
      <w:pPr>
        <w:rPr>
          <w:rFonts w:cstheme="minorHAnsi"/>
          <w:sz w:val="24"/>
          <w:szCs w:val="24"/>
        </w:rPr>
      </w:pPr>
    </w:p>
    <w:p w14:paraId="35EB320D" w14:textId="77777777" w:rsidR="001F438C" w:rsidRPr="00DC1CAD" w:rsidRDefault="001F438C" w:rsidP="001F438C">
      <w:pPr>
        <w:jc w:val="center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PRIVOLA</w:t>
      </w:r>
    </w:p>
    <w:p w14:paraId="6AA0CD27" w14:textId="77777777" w:rsidR="001F438C" w:rsidRPr="00DC1CAD" w:rsidRDefault="001F438C">
      <w:pPr>
        <w:rPr>
          <w:rFonts w:cstheme="minorHAnsi"/>
          <w:sz w:val="24"/>
          <w:szCs w:val="24"/>
        </w:rPr>
      </w:pPr>
    </w:p>
    <w:p w14:paraId="3B836B4E" w14:textId="42F900B7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Ovim putem Organizator potvrđuje da je suglasan da se njegovi osobni podaci prikupe i obrađuju u svrhu sufinanci</w:t>
      </w:r>
      <w:r w:rsidR="008D01FC">
        <w:rPr>
          <w:rFonts w:cstheme="minorHAnsi"/>
          <w:sz w:val="24"/>
          <w:szCs w:val="24"/>
        </w:rPr>
        <w:t xml:space="preserve">ranja manifestacije pod nazivom </w:t>
      </w:r>
      <w:r w:rsidRPr="00DC1CAD">
        <w:rPr>
          <w:rFonts w:cstheme="minorHAnsi"/>
          <w:sz w:val="24"/>
          <w:szCs w:val="24"/>
        </w:rPr>
        <w:t>„____________________________________</w:t>
      </w:r>
      <w:r w:rsidR="008D01FC">
        <w:rPr>
          <w:rFonts w:cstheme="minorHAnsi"/>
          <w:sz w:val="24"/>
          <w:szCs w:val="24"/>
        </w:rPr>
        <w:t xml:space="preserve">_______________________________„ </w:t>
      </w:r>
      <w:r w:rsidRPr="00DC1CAD">
        <w:rPr>
          <w:rFonts w:cstheme="minorHAnsi"/>
          <w:sz w:val="24"/>
          <w:szCs w:val="24"/>
        </w:rPr>
        <w:t>te da se  mogu</w:t>
      </w:r>
      <w:r w:rsidR="008D01FC">
        <w:rPr>
          <w:rFonts w:cstheme="minorHAnsi"/>
          <w:sz w:val="24"/>
          <w:szCs w:val="24"/>
        </w:rPr>
        <w:t xml:space="preserve"> koristiti u svrhu objave Odluke</w:t>
      </w:r>
      <w:r w:rsidRPr="00DC1CAD">
        <w:rPr>
          <w:rFonts w:cstheme="minorHAnsi"/>
          <w:sz w:val="24"/>
          <w:szCs w:val="24"/>
        </w:rPr>
        <w:t xml:space="preserve"> o dodjeli potpora iz programa „Potpore za turist</w:t>
      </w:r>
      <w:r w:rsidR="008D01FC">
        <w:rPr>
          <w:rFonts w:cstheme="minorHAnsi"/>
          <w:sz w:val="24"/>
          <w:szCs w:val="24"/>
        </w:rPr>
        <w:t>ičke manifestacije“ u 2024</w:t>
      </w:r>
      <w:r w:rsidRPr="00DC1CAD">
        <w:rPr>
          <w:rFonts w:cstheme="minorHAnsi"/>
          <w:sz w:val="24"/>
          <w:szCs w:val="24"/>
        </w:rPr>
        <w:t>.</w:t>
      </w:r>
      <w:r w:rsidR="005D3BCB" w:rsidRPr="00DC1CAD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>godini na službenim stranicama Turističke zajednice</w:t>
      </w:r>
      <w:r w:rsidR="008D01FC">
        <w:rPr>
          <w:rFonts w:cstheme="minorHAnsi"/>
          <w:sz w:val="24"/>
          <w:szCs w:val="24"/>
        </w:rPr>
        <w:t xml:space="preserve"> grada Splita</w:t>
      </w:r>
      <w:r w:rsidRPr="00DC1CAD">
        <w:rPr>
          <w:rFonts w:cstheme="minorHAnsi"/>
          <w:sz w:val="24"/>
          <w:szCs w:val="24"/>
        </w:rPr>
        <w:t xml:space="preserve"> (</w:t>
      </w:r>
      <w:hyperlink r:id="rId6" w:history="1">
        <w:r w:rsidRPr="00DC1CAD">
          <w:rPr>
            <w:rStyle w:val="Hiperveza"/>
            <w:rFonts w:cstheme="minorHAnsi"/>
            <w:sz w:val="24"/>
            <w:szCs w:val="24"/>
          </w:rPr>
          <w:t>www.visitsplit.com</w:t>
        </w:r>
      </w:hyperlink>
      <w:r w:rsidR="008D01FC">
        <w:rPr>
          <w:rFonts w:cstheme="minorHAnsi"/>
          <w:sz w:val="24"/>
          <w:szCs w:val="24"/>
        </w:rPr>
        <w:t>)</w:t>
      </w:r>
      <w:r w:rsidRPr="00DC1CAD">
        <w:rPr>
          <w:rFonts w:cstheme="minorHAnsi"/>
          <w:sz w:val="24"/>
          <w:szCs w:val="24"/>
        </w:rPr>
        <w:t xml:space="preserve"> te za objavu u me</w:t>
      </w:r>
      <w:r w:rsidR="008D01FC">
        <w:rPr>
          <w:rFonts w:cstheme="minorHAnsi"/>
          <w:sz w:val="24"/>
          <w:szCs w:val="24"/>
        </w:rPr>
        <w:t>dijima koji prate javni događaj.</w:t>
      </w:r>
    </w:p>
    <w:p w14:paraId="2EE9E68A" w14:textId="4957174F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Ovim Organizator daje izričitu privolu kako se </w:t>
      </w:r>
      <w:r w:rsidR="005D3BCB" w:rsidRPr="00DC1CAD">
        <w:rPr>
          <w:rFonts w:cstheme="minorHAnsi"/>
          <w:sz w:val="24"/>
          <w:szCs w:val="24"/>
        </w:rPr>
        <w:t xml:space="preserve">njegovi osobni podaci </w:t>
      </w:r>
      <w:r w:rsidRPr="00DC1CAD">
        <w:rPr>
          <w:rFonts w:cstheme="minorHAnsi"/>
          <w:sz w:val="24"/>
          <w:szCs w:val="24"/>
        </w:rPr>
        <w:t xml:space="preserve">mogu koristiti i javno objaviti sve u cilju prava na pristup informacijama javnosti sukladno posebnom zakonu te potvrđuje kako je prije toga upozoren o mogućnosti povlačenja suglasnosti. </w:t>
      </w:r>
    </w:p>
    <w:p w14:paraId="6B7BBFDC" w14:textId="51760CE1" w:rsidR="0059726F" w:rsidRPr="008D01FC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Ako Organizator povuče svoju suglasnost, Turistička zajednica </w:t>
      </w:r>
      <w:r w:rsidR="008D01FC">
        <w:rPr>
          <w:rFonts w:cstheme="minorHAnsi"/>
          <w:sz w:val="24"/>
          <w:szCs w:val="24"/>
        </w:rPr>
        <w:t xml:space="preserve">grada Splita </w:t>
      </w:r>
      <w:r w:rsidRPr="00DC1CAD">
        <w:rPr>
          <w:rFonts w:cstheme="minorHAnsi"/>
          <w:sz w:val="24"/>
          <w:szCs w:val="24"/>
        </w:rPr>
        <w:t>zadržava mogućnost raskidanja ovog ugovora.</w:t>
      </w:r>
    </w:p>
    <w:p w14:paraId="64FFB662" w14:textId="3A90D8A7" w:rsidR="009320E1" w:rsidRPr="00DC1CAD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Fotografije</w:t>
      </w:r>
      <w:r w:rsidR="001F438C" w:rsidRPr="00DC1CAD">
        <w:rPr>
          <w:rFonts w:cstheme="minorHAnsi"/>
          <w:sz w:val="24"/>
          <w:szCs w:val="24"/>
        </w:rPr>
        <w:t xml:space="preserve"> i videozapisi</w:t>
      </w:r>
      <w:r w:rsidRPr="00DC1CAD">
        <w:rPr>
          <w:rFonts w:cstheme="minorHAnsi"/>
          <w:sz w:val="24"/>
          <w:szCs w:val="24"/>
        </w:rPr>
        <w:t xml:space="preserve"> snimljen</w:t>
      </w:r>
      <w:r w:rsidR="001F438C" w:rsidRPr="00DC1CAD">
        <w:rPr>
          <w:rFonts w:cstheme="minorHAnsi"/>
          <w:sz w:val="24"/>
          <w:szCs w:val="24"/>
        </w:rPr>
        <w:t>i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u svrhu </w:t>
      </w:r>
      <w:r w:rsidR="009320E1" w:rsidRPr="00DC1CAD">
        <w:rPr>
          <w:rFonts w:cstheme="minorHAnsi"/>
          <w:sz w:val="24"/>
          <w:szCs w:val="24"/>
        </w:rPr>
        <w:t>(</w:t>
      </w:r>
      <w:r w:rsidR="00A42998" w:rsidRPr="00DC1CAD">
        <w:rPr>
          <w:rFonts w:cstheme="minorHAnsi"/>
          <w:sz w:val="24"/>
          <w:szCs w:val="24"/>
        </w:rPr>
        <w:t>navesti ime manifestacije</w:t>
      </w:r>
      <w:r w:rsidR="009320E1" w:rsidRPr="00DC1CAD">
        <w:rPr>
          <w:rFonts w:cstheme="minorHAnsi"/>
          <w:sz w:val="24"/>
          <w:szCs w:val="24"/>
        </w:rPr>
        <w:t>)</w:t>
      </w:r>
      <w:r w:rsidR="00A42998" w:rsidRPr="00DC1CAD">
        <w:rPr>
          <w:rFonts w:cstheme="minorHAnsi"/>
          <w:sz w:val="24"/>
          <w:szCs w:val="24"/>
        </w:rPr>
        <w:t>___________________</w:t>
      </w:r>
      <w:r w:rsidR="009320E1" w:rsidRPr="00DC1CAD">
        <w:rPr>
          <w:rFonts w:cstheme="minorHAnsi"/>
          <w:sz w:val="24"/>
          <w:szCs w:val="24"/>
        </w:rPr>
        <w:t xml:space="preserve"> </w:t>
      </w:r>
    </w:p>
    <w:p w14:paraId="6A957F1A" w14:textId="73285E26" w:rsidR="001F438C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mogu se koristiti u svrhu objave </w:t>
      </w:r>
      <w:r w:rsidR="001F438C" w:rsidRPr="00DC1CAD">
        <w:rPr>
          <w:rFonts w:cstheme="minorHAnsi"/>
          <w:sz w:val="24"/>
          <w:szCs w:val="24"/>
        </w:rPr>
        <w:t>na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službenim stranicama i društvenim mrežama Turističke zajednice </w:t>
      </w:r>
      <w:r w:rsidR="008D01FC">
        <w:rPr>
          <w:rFonts w:cstheme="minorHAnsi"/>
          <w:sz w:val="24"/>
          <w:szCs w:val="24"/>
        </w:rPr>
        <w:t>g</w:t>
      </w:r>
      <w:r w:rsidR="00F618CE" w:rsidRPr="00DC1CAD">
        <w:rPr>
          <w:rFonts w:cstheme="minorHAnsi"/>
          <w:sz w:val="24"/>
          <w:szCs w:val="24"/>
        </w:rPr>
        <w:t>rada Splita</w:t>
      </w:r>
      <w:r w:rsidR="00A42998" w:rsidRPr="00DC1CAD">
        <w:rPr>
          <w:rFonts w:cstheme="minorHAnsi"/>
          <w:sz w:val="24"/>
          <w:szCs w:val="24"/>
        </w:rPr>
        <w:t>,</w:t>
      </w:r>
      <w:r w:rsidR="001F438C" w:rsidRPr="00DC1CAD">
        <w:rPr>
          <w:rFonts w:cstheme="minorHAnsi"/>
          <w:sz w:val="24"/>
          <w:szCs w:val="24"/>
        </w:rPr>
        <w:t xml:space="preserve">  te za objavu u me</w:t>
      </w:r>
      <w:r w:rsidR="00A42998" w:rsidRPr="00DC1CAD">
        <w:rPr>
          <w:rFonts w:cstheme="minorHAnsi"/>
          <w:sz w:val="24"/>
          <w:szCs w:val="24"/>
        </w:rPr>
        <w:t>dijima koji prate javni događaj.</w:t>
      </w:r>
    </w:p>
    <w:p w14:paraId="659D32D6" w14:textId="3CAE3E53" w:rsidR="008D01FC" w:rsidRDefault="008D01FC" w:rsidP="008D01FC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Također, potvrđujem i da sam obaviješten/a da Turistička zajednica grada Splita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p w14:paraId="5AB42B16" w14:textId="77777777" w:rsidR="008D01FC" w:rsidRPr="00DC1CAD" w:rsidRDefault="008D01FC" w:rsidP="008D01FC">
      <w:pPr>
        <w:spacing w:after="0"/>
        <w:jc w:val="both"/>
        <w:rPr>
          <w:rFonts w:cstheme="minorHAnsi"/>
          <w:sz w:val="24"/>
          <w:szCs w:val="24"/>
        </w:rPr>
      </w:pPr>
    </w:p>
    <w:p w14:paraId="512AA601" w14:textId="1AEBF13F" w:rsidR="001F438C" w:rsidRPr="00DC1CAD" w:rsidRDefault="001F438C" w:rsidP="001F438C">
      <w:pPr>
        <w:jc w:val="both"/>
        <w:rPr>
          <w:rFonts w:cstheme="minorHAnsi"/>
          <w:sz w:val="24"/>
          <w:szCs w:val="24"/>
        </w:rPr>
      </w:pPr>
    </w:p>
    <w:p w14:paraId="49D086E1" w14:textId="1EC38C17" w:rsidR="001F438C" w:rsidRPr="00DC1CAD" w:rsidRDefault="001F438C" w:rsidP="008D01FC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___________________________</w:t>
      </w:r>
    </w:p>
    <w:p w14:paraId="444C78AE" w14:textId="5510E7F8" w:rsidR="001F438C" w:rsidRPr="00DC1CAD" w:rsidRDefault="001F438C" w:rsidP="001F438C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(Potpis)</w:t>
      </w:r>
    </w:p>
    <w:p w14:paraId="0708C59C" w14:textId="77777777" w:rsidR="001F438C" w:rsidRPr="00DC1CAD" w:rsidRDefault="001F438C" w:rsidP="001F438C">
      <w:pPr>
        <w:jc w:val="right"/>
        <w:rPr>
          <w:rFonts w:cstheme="minorHAnsi"/>
          <w:sz w:val="24"/>
          <w:szCs w:val="24"/>
        </w:rPr>
      </w:pPr>
    </w:p>
    <w:sectPr w:rsidR="001F438C" w:rsidRPr="00DC1C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E10AF" w14:textId="77777777" w:rsidR="0079694F" w:rsidRDefault="0079694F" w:rsidP="001F438C">
      <w:pPr>
        <w:spacing w:after="0" w:line="240" w:lineRule="auto"/>
      </w:pPr>
      <w:r>
        <w:separator/>
      </w:r>
    </w:p>
  </w:endnote>
  <w:endnote w:type="continuationSeparator" w:id="0">
    <w:p w14:paraId="7AABD311" w14:textId="77777777" w:rsidR="0079694F" w:rsidRDefault="0079694F" w:rsidP="001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56921" w14:textId="77777777" w:rsidR="0079694F" w:rsidRDefault="0079694F" w:rsidP="001F438C">
      <w:pPr>
        <w:spacing w:after="0" w:line="240" w:lineRule="auto"/>
      </w:pPr>
      <w:r>
        <w:separator/>
      </w:r>
    </w:p>
  </w:footnote>
  <w:footnote w:type="continuationSeparator" w:id="0">
    <w:p w14:paraId="70523062" w14:textId="77777777" w:rsidR="0079694F" w:rsidRDefault="0079694F" w:rsidP="001F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3A7A" w14:textId="22BDAC7C" w:rsidR="001F438C" w:rsidRDefault="001F438C" w:rsidP="001F438C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D"/>
    <w:rsid w:val="000549A0"/>
    <w:rsid w:val="000C3376"/>
    <w:rsid w:val="0010756D"/>
    <w:rsid w:val="001B06F4"/>
    <w:rsid w:val="001B0D1D"/>
    <w:rsid w:val="001E3698"/>
    <w:rsid w:val="001F438C"/>
    <w:rsid w:val="001F482A"/>
    <w:rsid w:val="0027437B"/>
    <w:rsid w:val="002F2BA4"/>
    <w:rsid w:val="003973EE"/>
    <w:rsid w:val="003E106F"/>
    <w:rsid w:val="00425678"/>
    <w:rsid w:val="00564B79"/>
    <w:rsid w:val="0059726F"/>
    <w:rsid w:val="005D3BCB"/>
    <w:rsid w:val="0065633B"/>
    <w:rsid w:val="0065688C"/>
    <w:rsid w:val="00711317"/>
    <w:rsid w:val="007323CC"/>
    <w:rsid w:val="007426FF"/>
    <w:rsid w:val="0079694F"/>
    <w:rsid w:val="007C1C0F"/>
    <w:rsid w:val="008C67F3"/>
    <w:rsid w:val="008D01FC"/>
    <w:rsid w:val="009320E1"/>
    <w:rsid w:val="009E0674"/>
    <w:rsid w:val="009F1222"/>
    <w:rsid w:val="00A42998"/>
    <w:rsid w:val="00A56A3E"/>
    <w:rsid w:val="00B340BE"/>
    <w:rsid w:val="00BB6701"/>
    <w:rsid w:val="00BD0D3A"/>
    <w:rsid w:val="00CE28FB"/>
    <w:rsid w:val="00D5028E"/>
    <w:rsid w:val="00D566BE"/>
    <w:rsid w:val="00D94A4E"/>
    <w:rsid w:val="00DC17AE"/>
    <w:rsid w:val="00DC1CAD"/>
    <w:rsid w:val="00E84E42"/>
    <w:rsid w:val="00EC0AA7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A2A2"/>
  <w15:docId w15:val="{A4752BB7-7A23-45D5-9B5A-6AA6036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BB6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B6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B67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6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67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70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438C"/>
  </w:style>
  <w:style w:type="paragraph" w:styleId="Podnoje">
    <w:name w:val="footer"/>
    <w:basedOn w:val="Normal"/>
    <w:link w:val="Podnoje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438C"/>
  </w:style>
  <w:style w:type="character" w:styleId="Hiperveza">
    <w:name w:val="Hyperlink"/>
    <w:basedOn w:val="Zadanifontodlomka"/>
    <w:uiPriority w:val="99"/>
    <w:semiHidden/>
    <w:unhideWhenUsed/>
    <w:rsid w:val="00A42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spli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Jurman Jakus</dc:creator>
  <cp:lastModifiedBy>Duje</cp:lastModifiedBy>
  <cp:revision>2</cp:revision>
  <cp:lastPrinted>2023-03-02T11:17:00Z</cp:lastPrinted>
  <dcterms:created xsi:type="dcterms:W3CDTF">2025-01-08T12:07:00Z</dcterms:created>
  <dcterms:modified xsi:type="dcterms:W3CDTF">2025-01-08T12:07:00Z</dcterms:modified>
</cp:coreProperties>
</file>